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20" w:rsidRPr="008A6320" w:rsidRDefault="0067092B" w:rsidP="008A632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6320">
        <w:rPr>
          <w:b/>
        </w:rPr>
        <w:t xml:space="preserve">Colloque </w:t>
      </w:r>
      <w:r w:rsidR="008A6320" w:rsidRPr="008A6320">
        <w:rPr>
          <w:rStyle w:val="PlaceholderText"/>
          <w:rFonts w:ascii="Times New Roman" w:hAnsi="Times New Roman" w:cs="Times New Roman"/>
          <w:b/>
          <w:caps/>
          <w:color w:val="C00000"/>
          <w:sz w:val="24"/>
          <w:szCs w:val="24"/>
        </w:rPr>
        <w:t>A</w:t>
      </w:r>
      <w:r w:rsidR="008A6320" w:rsidRPr="008A6320">
        <w:rPr>
          <w:rStyle w:val="PlaceholderText"/>
          <w:rFonts w:ascii="Times New Roman" w:hAnsi="Times New Roman" w:cs="Times New Roman"/>
          <w:b/>
          <w:color w:val="C00000"/>
          <w:sz w:val="24"/>
          <w:szCs w:val="24"/>
        </w:rPr>
        <w:t>pproches pour l’histoire de la langue berbère : mise en perspective d’une langue à travers les âges</w:t>
      </w:r>
    </w:p>
    <w:p w:rsidR="006156A1" w:rsidRDefault="008A6320"/>
    <w:p w:rsidR="008A6320" w:rsidRDefault="008A6320"/>
    <w:p w:rsidR="008A6320" w:rsidRDefault="008A6320" w:rsidP="008A6320">
      <w:pPr>
        <w:jc w:val="center"/>
      </w:pPr>
      <w:r>
        <w:t>FICHE DE PARTICIPATION</w:t>
      </w:r>
    </w:p>
    <w:p w:rsidR="0067092B" w:rsidRDefault="0067092B"/>
    <w:p w:rsidR="008A6320" w:rsidRDefault="008A6320"/>
    <w:p w:rsidR="0067092B" w:rsidRDefault="0067092B">
      <w:r>
        <w:t>Nom :</w:t>
      </w:r>
    </w:p>
    <w:p w:rsidR="0067092B" w:rsidRDefault="0067092B"/>
    <w:p w:rsidR="0067092B" w:rsidRDefault="0067092B">
      <w:r>
        <w:t xml:space="preserve">Prénom : </w:t>
      </w:r>
    </w:p>
    <w:p w:rsidR="0067092B" w:rsidRDefault="0067092B"/>
    <w:p w:rsidR="0067092B" w:rsidRDefault="0067092B">
      <w:r>
        <w:t>Titre de la proposition :</w:t>
      </w:r>
    </w:p>
    <w:p w:rsidR="0067092B" w:rsidRDefault="0067092B"/>
    <w:p w:rsidR="0067092B" w:rsidRDefault="0067092B">
      <w:r>
        <w:t>Résumé (5 lignes maximum) :</w:t>
      </w:r>
    </w:p>
    <w:p w:rsidR="0067092B" w:rsidRDefault="0067092B"/>
    <w:p w:rsidR="0067092B" w:rsidRDefault="0067092B">
      <w:r>
        <w:t>4 mots-clés :</w:t>
      </w:r>
      <w:bookmarkStart w:id="0" w:name="_GoBack"/>
      <w:bookmarkEnd w:id="0"/>
    </w:p>
    <w:p w:rsidR="0067092B" w:rsidRDefault="0067092B"/>
    <w:p w:rsidR="0067092B" w:rsidRDefault="0067092B"/>
    <w:p w:rsidR="0067092B" w:rsidRDefault="0067092B"/>
    <w:p w:rsidR="0067092B" w:rsidRDefault="0067092B">
      <w:pPr>
        <w:rPr>
          <w:u w:val="single"/>
        </w:rPr>
      </w:pPr>
      <w:r w:rsidRPr="0067092B">
        <w:rPr>
          <w:u w:val="single"/>
        </w:rPr>
        <w:t>Ajouter un court CV (pour les chercheurs que nous ne connaissons pas).</w:t>
      </w:r>
    </w:p>
    <w:p w:rsidR="008A6320" w:rsidRPr="0067092B" w:rsidRDefault="008A6320">
      <w:pPr>
        <w:rPr>
          <w:u w:val="single"/>
        </w:rPr>
      </w:pPr>
    </w:p>
    <w:sectPr w:rsidR="008A6320" w:rsidRPr="0067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2B"/>
    <w:rsid w:val="0022798C"/>
    <w:rsid w:val="0067092B"/>
    <w:rsid w:val="008A6320"/>
    <w:rsid w:val="009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7F29"/>
  <w15:chartTrackingRefBased/>
  <w15:docId w15:val="{AC47A964-DE4A-42DF-924B-43572655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laceholderText">
    <w:name w:val="Placeholder Text"/>
    <w:rsid w:val="008A63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ouahmi M. Ouahmi.ould-braham</dc:creator>
  <cp:keywords/>
  <dc:description/>
  <cp:lastModifiedBy>ouahmi M. Ouahmi.ould-braham</cp:lastModifiedBy>
  <cp:revision>2</cp:revision>
  <dcterms:created xsi:type="dcterms:W3CDTF">2020-07-16T09:28:00Z</dcterms:created>
  <dcterms:modified xsi:type="dcterms:W3CDTF">2020-07-21T14:21:00Z</dcterms:modified>
</cp:coreProperties>
</file>